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F4691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14:paraId="4D12DE79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14:paraId="67EDB1D4" w14:textId="77777777" w:rsidR="00A00FE1" w:rsidRPr="00DC3D74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/>
          <w:sz w:val="40"/>
          <w:szCs w:val="40"/>
          <w:shd w:val="clear" w:color="auto" w:fill="FFFFFF"/>
        </w:rPr>
      </w:pPr>
      <w:r w:rsidRPr="00DC3D74">
        <w:rPr>
          <w:rFonts w:ascii="Courier New" w:hAnsi="Courier New" w:cs="Courier New"/>
          <w:b/>
          <w:sz w:val="40"/>
          <w:szCs w:val="40"/>
          <w:shd w:val="clear" w:color="auto" w:fill="FFFFFF"/>
        </w:rPr>
        <w:t xml:space="preserve">Mistrzostwo sekcji Sanniki </w:t>
      </w:r>
    </w:p>
    <w:p w14:paraId="24CC051C" w14:textId="36781E4A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/>
          <w:sz w:val="40"/>
          <w:szCs w:val="40"/>
          <w:shd w:val="clear" w:color="auto" w:fill="FFFFFF"/>
        </w:rPr>
      </w:pPr>
      <w:r>
        <w:rPr>
          <w:rFonts w:ascii="Courier New" w:hAnsi="Courier New" w:cs="Courier New"/>
          <w:b/>
          <w:sz w:val="40"/>
          <w:szCs w:val="40"/>
          <w:shd w:val="clear" w:color="auto" w:fill="FFFFFF"/>
        </w:rPr>
        <w:t>Gołębi Młodych 202</w:t>
      </w:r>
      <w:r w:rsidR="00214CE5">
        <w:rPr>
          <w:rFonts w:ascii="Courier New" w:hAnsi="Courier New" w:cs="Courier New"/>
          <w:b/>
          <w:sz w:val="40"/>
          <w:szCs w:val="40"/>
          <w:shd w:val="clear" w:color="auto" w:fill="FFFFFF"/>
        </w:rPr>
        <w:t>6</w:t>
      </w:r>
    </w:p>
    <w:p w14:paraId="41ECB6A6" w14:textId="285BDFDB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5 z </w:t>
      </w:r>
      <w:r w:rsidR="00214CE5">
        <w:rPr>
          <w:rFonts w:ascii="Courier New" w:hAnsi="Courier New" w:cs="Courier New"/>
          <w:sz w:val="18"/>
          <w:szCs w:val="18"/>
          <w:shd w:val="clear" w:color="auto" w:fill="FFFFFF"/>
        </w:rPr>
        <w:t>50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z List Sekcyjnych,</w:t>
      </w:r>
    </w:p>
    <w:p w14:paraId="3127CFFA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14:paraId="5F628335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</w:p>
    <w:p w14:paraId="61507CD7" w14:textId="54EC032D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</w:pP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Mistrz</w:t>
      </w:r>
      <w:r w:rsidR="00BC6417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BC6417" w:rsidRPr="003867DD">
        <w:rPr>
          <w:rFonts w:ascii="Courier New" w:hAnsi="Courier New" w:cs="Courier New"/>
          <w:b/>
          <w:color w:val="000000" w:themeColor="text1"/>
          <w:sz w:val="28"/>
          <w:szCs w:val="28"/>
          <w:shd w:val="clear" w:color="auto" w:fill="FFFFFF"/>
        </w:rPr>
        <w:t>Kowalewski Marcin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25 konk. </w:t>
      </w:r>
      <w:r w:rsidR="00BF4278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595.25</w:t>
      </w:r>
      <w:r w:rsidR="00BF4278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punk.</w:t>
      </w:r>
    </w:p>
    <w:p w14:paraId="67D23638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</w:pPr>
      <w:r w:rsidRPr="003867DD"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  <w:t>Puchar + Dyplom</w:t>
      </w:r>
    </w:p>
    <w:p w14:paraId="0676F4B0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18"/>
          <w:szCs w:val="18"/>
          <w:shd w:val="clear" w:color="auto" w:fill="FFFFFF"/>
        </w:rPr>
      </w:pPr>
    </w:p>
    <w:p w14:paraId="1C95BE76" w14:textId="5695E8AE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</w:pP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I Vice Mistrz </w:t>
      </w:r>
      <w:r w:rsidR="00BF4278" w:rsidRPr="003867DD">
        <w:rPr>
          <w:rFonts w:ascii="Courier New" w:hAnsi="Courier New" w:cs="Courier New"/>
          <w:b/>
          <w:color w:val="000000" w:themeColor="text1"/>
          <w:sz w:val="28"/>
          <w:szCs w:val="28"/>
          <w:shd w:val="clear" w:color="auto" w:fill="FFFFFF"/>
        </w:rPr>
        <w:t>Krystecki Artur</w:t>
      </w:r>
      <w:r w:rsidR="00BF4278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25 konk. </w:t>
      </w:r>
      <w:r w:rsidR="00484A6F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579.73</w:t>
      </w:r>
      <w:r w:rsidR="00484A6F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punk</w:t>
      </w:r>
    </w:p>
    <w:p w14:paraId="37B86306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</w:pPr>
      <w:r w:rsidRPr="003867DD"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  <w:t>Puchar + Dyplom</w:t>
      </w:r>
    </w:p>
    <w:p w14:paraId="37BBB2D3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18"/>
          <w:szCs w:val="18"/>
          <w:shd w:val="clear" w:color="auto" w:fill="FFFFFF"/>
        </w:rPr>
      </w:pPr>
    </w:p>
    <w:p w14:paraId="36C813BB" w14:textId="3C56D00D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</w:pP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II Vice Mistrz </w:t>
      </w:r>
      <w:r w:rsidR="002C4D5E" w:rsidRPr="003867DD">
        <w:rPr>
          <w:rFonts w:ascii="Courier New" w:hAnsi="Courier New" w:cs="Courier New"/>
          <w:b/>
          <w:color w:val="000000" w:themeColor="text1"/>
          <w:sz w:val="28"/>
          <w:szCs w:val="28"/>
          <w:shd w:val="clear" w:color="auto" w:fill="FFFFFF"/>
        </w:rPr>
        <w:t>Cichosz Stanis</w:t>
      </w:r>
      <w:r w:rsidR="002C4D5E" w:rsidRPr="003867DD">
        <w:rPr>
          <w:rFonts w:ascii="Courier New" w:hAnsi="Courier New" w:cs="Courier New"/>
          <w:b/>
          <w:color w:val="000000" w:themeColor="text1"/>
          <w:sz w:val="28"/>
          <w:szCs w:val="28"/>
          <w:shd w:val="clear" w:color="auto" w:fill="FFFFFF"/>
        </w:rPr>
        <w:t>ł</w:t>
      </w:r>
      <w:r w:rsidR="002C4D5E" w:rsidRPr="003867DD">
        <w:rPr>
          <w:rFonts w:ascii="Courier New" w:hAnsi="Courier New" w:cs="Courier New"/>
          <w:b/>
          <w:color w:val="000000" w:themeColor="text1"/>
          <w:sz w:val="28"/>
          <w:szCs w:val="28"/>
          <w:shd w:val="clear" w:color="auto" w:fill="FFFFFF"/>
        </w:rPr>
        <w:t>aw</w:t>
      </w:r>
      <w:r w:rsidR="002C4D5E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2</w:t>
      </w:r>
      <w:r w:rsidR="002C4D5E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5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konk. </w:t>
      </w:r>
      <w:r w:rsidR="00FC632F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566.63</w:t>
      </w:r>
      <w:r w:rsidR="00FC632F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punk</w:t>
      </w:r>
    </w:p>
    <w:p w14:paraId="34A9C6EC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</w:pPr>
      <w:r w:rsidRPr="003867DD"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  <w:t>Puchar + Dyplom</w:t>
      </w:r>
    </w:p>
    <w:p w14:paraId="70412B57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</w:pPr>
    </w:p>
    <w:p w14:paraId="0F28A01F" w14:textId="192F3484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</w:pP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I Przodownik</w:t>
      </w:r>
      <w:r w:rsidR="00E53118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E53118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Wróblewski Augustyn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2</w:t>
      </w:r>
      <w:r w:rsidR="00E53118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5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konk.</w:t>
      </w:r>
      <w:r w:rsidR="00E53118" w:rsidRPr="003867DD">
        <w:rPr>
          <w:bCs/>
          <w:color w:val="000000" w:themeColor="text1"/>
        </w:rPr>
        <w:t xml:space="preserve"> </w:t>
      </w:r>
      <w:r w:rsidR="00E53118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539.95</w:t>
      </w:r>
      <w:r w:rsidR="00E53118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punk</w:t>
      </w:r>
    </w:p>
    <w:p w14:paraId="24936DF3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</w:pPr>
      <w:r w:rsidRPr="003867DD"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  <w:t>Dyplom</w:t>
      </w:r>
    </w:p>
    <w:p w14:paraId="46EDCEF4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</w:pPr>
    </w:p>
    <w:p w14:paraId="2C295204" w14:textId="217F8B19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</w:pP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II Przodownik</w:t>
      </w:r>
      <w:r w:rsidR="0054417F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54417F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Buczy</w:t>
      </w:r>
      <w:r w:rsidR="00616417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ń</w:t>
      </w:r>
      <w:r w:rsidR="0054417F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ski Tomasz</w:t>
      </w:r>
      <w:r w:rsidR="0054417F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616417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21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konk.</w:t>
      </w:r>
      <w:r w:rsidR="003867DD" w:rsidRPr="003867DD">
        <w:rPr>
          <w:bCs/>
          <w:color w:val="000000" w:themeColor="text1"/>
        </w:rPr>
        <w:t xml:space="preserve"> </w:t>
      </w:r>
      <w:r w:rsidR="003867DD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428.70</w:t>
      </w:r>
      <w:r w:rsidR="003867DD"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867DD"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  <w:t>punk</w:t>
      </w:r>
    </w:p>
    <w:p w14:paraId="483C2218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8"/>
          <w:szCs w:val="28"/>
          <w:shd w:val="clear" w:color="auto" w:fill="FFFFFF"/>
        </w:rPr>
      </w:pPr>
    </w:p>
    <w:p w14:paraId="45F4C6DD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</w:pPr>
      <w:r w:rsidRPr="003867DD">
        <w:rPr>
          <w:rFonts w:ascii="Courier New" w:hAnsi="Courier New" w:cs="Courier New"/>
          <w:bCs/>
          <w:color w:val="000000" w:themeColor="text1"/>
          <w:sz w:val="24"/>
          <w:szCs w:val="24"/>
          <w:shd w:val="clear" w:color="auto" w:fill="FFFFFF"/>
        </w:rPr>
        <w:t>Dyplom</w:t>
      </w:r>
    </w:p>
    <w:p w14:paraId="5A7DE573" w14:textId="77777777" w:rsidR="00A00FE1" w:rsidRPr="003867DD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bCs/>
          <w:color w:val="EE0000"/>
          <w:sz w:val="24"/>
          <w:szCs w:val="24"/>
          <w:shd w:val="clear" w:color="auto" w:fill="FFFFFF"/>
        </w:rPr>
      </w:pPr>
    </w:p>
    <w:p w14:paraId="2AD84C76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46FA22FC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051CE867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410C7C81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17112679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07FDBFFC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2CBAD9B9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173F6A5F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76E08205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12EF28F0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7C023236" w14:textId="77777777" w:rsidR="00A00FE1" w:rsidRDefault="00A00FE1" w:rsidP="00A00FE1">
      <w:pPr>
        <w:jc w:val="center"/>
        <w:rPr>
          <w:b/>
          <w:sz w:val="40"/>
          <w:szCs w:val="40"/>
        </w:rPr>
      </w:pPr>
      <w:r w:rsidRPr="00144974">
        <w:rPr>
          <w:b/>
          <w:sz w:val="40"/>
          <w:szCs w:val="40"/>
        </w:rPr>
        <w:t xml:space="preserve">Klasyfikacja GMP </w:t>
      </w:r>
    </w:p>
    <w:p w14:paraId="7B4D3634" w14:textId="77777777" w:rsidR="00A00FE1" w:rsidRPr="00144974" w:rsidRDefault="00A00FE1" w:rsidP="00A00FE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Gołębi młodych</w:t>
      </w:r>
    </w:p>
    <w:p w14:paraId="5C255B01" w14:textId="77777777" w:rsidR="00A00FE1" w:rsidRPr="00960A84" w:rsidRDefault="00A00FE1" w:rsidP="00A00FE1">
      <w:pPr>
        <w:jc w:val="center"/>
      </w:pPr>
      <w:r w:rsidRPr="00960A84">
        <w:t>Z list oddziałowych</w:t>
      </w:r>
    </w:p>
    <w:p w14:paraId="202127C8" w14:textId="108B0777" w:rsidR="00A00FE1" w:rsidRDefault="00A00FE1" w:rsidP="00A00FE1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Mistrz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08FE">
        <w:rPr>
          <w:sz w:val="28"/>
          <w:szCs w:val="28"/>
        </w:rPr>
        <w:t>Kowalewski Marcin</w:t>
      </w:r>
      <w:r>
        <w:rPr>
          <w:sz w:val="28"/>
          <w:szCs w:val="28"/>
        </w:rPr>
        <w:t xml:space="preserve"> </w:t>
      </w:r>
      <w:r w:rsidR="00622FD7">
        <w:rPr>
          <w:sz w:val="28"/>
          <w:szCs w:val="28"/>
        </w:rPr>
        <w:t>32</w:t>
      </w:r>
      <w:r>
        <w:rPr>
          <w:sz w:val="28"/>
          <w:szCs w:val="28"/>
        </w:rPr>
        <w:t xml:space="preserve"> konk. </w:t>
      </w:r>
      <w:r w:rsidR="00622FD7" w:rsidRPr="00622FD7">
        <w:t>1226.30</w:t>
      </w:r>
      <w:r w:rsidR="00622FD7">
        <w:t xml:space="preserve"> </w:t>
      </w:r>
      <w:r>
        <w:rPr>
          <w:sz w:val="28"/>
          <w:szCs w:val="28"/>
        </w:rPr>
        <w:t>punk.</w:t>
      </w:r>
    </w:p>
    <w:p w14:paraId="32FFE525" w14:textId="77777777" w:rsidR="00A00FE1" w:rsidRDefault="00A00FE1" w:rsidP="00A00FE1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1E068CD8" w14:textId="767A9886" w:rsidR="00A00FE1" w:rsidRDefault="00A00FE1" w:rsidP="00A00FE1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Vive Mistrz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E2503">
        <w:t>Krystecki Artur</w:t>
      </w:r>
      <w:r>
        <w:rPr>
          <w:sz w:val="28"/>
          <w:szCs w:val="28"/>
        </w:rPr>
        <w:t xml:space="preserve"> 2</w:t>
      </w:r>
      <w:r w:rsidR="007E2503">
        <w:rPr>
          <w:sz w:val="28"/>
          <w:szCs w:val="28"/>
        </w:rPr>
        <w:t>4</w:t>
      </w:r>
      <w:r>
        <w:rPr>
          <w:sz w:val="28"/>
          <w:szCs w:val="28"/>
        </w:rPr>
        <w:t xml:space="preserve"> konk. </w:t>
      </w:r>
      <w:r w:rsidR="00D8625F" w:rsidRPr="00D8625F">
        <w:t>888.57</w:t>
      </w:r>
      <w:r w:rsidR="00D8625F">
        <w:t xml:space="preserve"> </w:t>
      </w:r>
      <w:r>
        <w:rPr>
          <w:sz w:val="28"/>
          <w:szCs w:val="28"/>
        </w:rPr>
        <w:t>punk.</w:t>
      </w:r>
    </w:p>
    <w:p w14:paraId="7C55EA1F" w14:textId="77777777" w:rsidR="00A00FE1" w:rsidRDefault="00A00FE1" w:rsidP="00A00FE1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0703952F" w14:textId="192FC693" w:rsidR="00A00FE1" w:rsidRDefault="00A00FE1" w:rsidP="00A00FE1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Vice Mistrz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E2503">
        <w:t>Cichosz Stanisław</w:t>
      </w:r>
      <w:r w:rsidR="007E2503">
        <w:rPr>
          <w:sz w:val="28"/>
          <w:szCs w:val="28"/>
        </w:rPr>
        <w:t xml:space="preserve"> </w:t>
      </w:r>
      <w:r w:rsidR="00C72804">
        <w:rPr>
          <w:sz w:val="28"/>
          <w:szCs w:val="28"/>
        </w:rPr>
        <w:t>24</w:t>
      </w:r>
      <w:r>
        <w:rPr>
          <w:sz w:val="28"/>
          <w:szCs w:val="28"/>
        </w:rPr>
        <w:t xml:space="preserve"> konk. </w:t>
      </w:r>
      <w:r w:rsidR="00C72804" w:rsidRPr="00C72804">
        <w:t xml:space="preserve">831.05 </w:t>
      </w:r>
      <w:r w:rsidR="00C72804">
        <w:t xml:space="preserve"> </w:t>
      </w:r>
      <w:r>
        <w:rPr>
          <w:sz w:val="28"/>
          <w:szCs w:val="28"/>
        </w:rPr>
        <w:t>punk.</w:t>
      </w:r>
    </w:p>
    <w:p w14:paraId="2F7EF189" w14:textId="77777777" w:rsidR="00A00FE1" w:rsidRDefault="00A00FE1" w:rsidP="00A00FE1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3404D6DB" w14:textId="7C22C21C" w:rsidR="00A00FE1" w:rsidRDefault="00A00FE1" w:rsidP="00A00FE1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lastRenderedPageBreak/>
        <w:t>I Przodownik</w:t>
      </w:r>
      <w:r>
        <w:rPr>
          <w:b/>
          <w:sz w:val="28"/>
          <w:szCs w:val="28"/>
        </w:rPr>
        <w:t xml:space="preserve"> </w:t>
      </w:r>
      <w:r w:rsidR="00220624">
        <w:t>Buczyński Tomasz</w:t>
      </w:r>
      <w:r>
        <w:rPr>
          <w:sz w:val="28"/>
          <w:szCs w:val="28"/>
        </w:rPr>
        <w:t xml:space="preserve"> 1</w:t>
      </w:r>
      <w:r w:rsidR="00E12B12">
        <w:rPr>
          <w:sz w:val="28"/>
          <w:szCs w:val="28"/>
        </w:rPr>
        <w:t>7</w:t>
      </w:r>
      <w:r>
        <w:rPr>
          <w:sz w:val="28"/>
          <w:szCs w:val="28"/>
        </w:rPr>
        <w:t xml:space="preserve"> konk. </w:t>
      </w:r>
      <w:r w:rsidR="00220624" w:rsidRPr="00220624">
        <w:t xml:space="preserve">590.69 </w:t>
      </w:r>
      <w:r>
        <w:rPr>
          <w:sz w:val="28"/>
          <w:szCs w:val="28"/>
        </w:rPr>
        <w:t>punk.</w:t>
      </w:r>
    </w:p>
    <w:p w14:paraId="38B37157" w14:textId="77777777" w:rsidR="00A00FE1" w:rsidRDefault="00A00FE1" w:rsidP="00A00FE1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570FF204" w14:textId="1854E991" w:rsidR="00A00FE1" w:rsidRDefault="00A00FE1" w:rsidP="00A00FE1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Przodownik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20624">
        <w:t>Wróblewski Augustyn</w:t>
      </w:r>
      <w:r w:rsidR="00220624">
        <w:rPr>
          <w:sz w:val="28"/>
          <w:szCs w:val="28"/>
        </w:rPr>
        <w:t xml:space="preserve"> </w:t>
      </w:r>
      <w:r w:rsidR="00E12B12">
        <w:rPr>
          <w:sz w:val="28"/>
          <w:szCs w:val="28"/>
        </w:rPr>
        <w:t>16</w:t>
      </w:r>
      <w:r>
        <w:rPr>
          <w:sz w:val="28"/>
          <w:szCs w:val="28"/>
        </w:rPr>
        <w:t xml:space="preserve">  konk. </w:t>
      </w:r>
      <w:r w:rsidR="00E12B12" w:rsidRPr="00E12B12">
        <w:t xml:space="preserve">562.51 </w:t>
      </w:r>
      <w:r w:rsidR="00E12B12">
        <w:t xml:space="preserve"> </w:t>
      </w:r>
      <w:r>
        <w:rPr>
          <w:sz w:val="28"/>
          <w:szCs w:val="28"/>
        </w:rPr>
        <w:t>punkt.</w:t>
      </w:r>
    </w:p>
    <w:p w14:paraId="19C4745F" w14:textId="77777777" w:rsidR="00A00FE1" w:rsidRDefault="00A00FE1" w:rsidP="00A00FE1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20B13016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488E9216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20872485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7B90C393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7BABE69E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0CBB444C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0737C5B2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sz w:val="32"/>
          <w:szCs w:val="32"/>
          <w:lang w:eastAsia="pl-PL"/>
        </w:rPr>
      </w:pPr>
      <w:r w:rsidRPr="00DC3D74">
        <w:rPr>
          <w:rFonts w:ascii="Courier New" w:eastAsia="Times New Roman" w:hAnsi="Courier New" w:cs="Courier New"/>
          <w:b/>
          <w:sz w:val="32"/>
          <w:szCs w:val="32"/>
          <w:lang w:eastAsia="pl-PL"/>
        </w:rPr>
        <w:t>Najlepszy lotnik młodych</w:t>
      </w:r>
    </w:p>
    <w:p w14:paraId="01A7E5FB" w14:textId="77777777" w:rsidR="00A00FE1" w:rsidRDefault="00A00FE1" w:rsidP="00A00FE1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sz w:val="32"/>
          <w:szCs w:val="32"/>
          <w:lang w:eastAsia="pl-PL"/>
        </w:rPr>
      </w:pPr>
    </w:p>
    <w:p w14:paraId="212E7706" w14:textId="77777777" w:rsidR="00A00FE1" w:rsidRPr="0004793E" w:rsidRDefault="00A00FE1" w:rsidP="00A00FE1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color w:val="000000" w:themeColor="text1"/>
          <w:sz w:val="32"/>
          <w:szCs w:val="32"/>
          <w:lang w:eastAsia="pl-PL"/>
        </w:rPr>
      </w:pPr>
    </w:p>
    <w:p w14:paraId="0E98D46F" w14:textId="65D7FDF4" w:rsidR="00A00FE1" w:rsidRPr="0004793E" w:rsidRDefault="00A00FE1" w:rsidP="00A00FE1">
      <w:pPr>
        <w:shd w:val="clear" w:color="auto" w:fill="FFFFFF"/>
        <w:jc w:val="center"/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</w:pPr>
      <w:r w:rsidRPr="0004793E">
        <w:rPr>
          <w:rFonts w:ascii="Verdana" w:hAnsi="Verdana"/>
          <w:bCs/>
          <w:color w:val="000000" w:themeColor="text1"/>
          <w:shd w:val="clear" w:color="auto" w:fill="FFFFFF"/>
        </w:rPr>
        <w:t>1.</w:t>
      </w:r>
      <w:r w:rsidRPr="0004793E">
        <w:rPr>
          <w:rFonts w:ascii="Courier New" w:hAnsi="Courier New" w:cs="Courier New"/>
          <w:color w:val="000000" w:themeColor="text1"/>
          <w:sz w:val="18"/>
          <w:szCs w:val="18"/>
        </w:rPr>
        <w:t xml:space="preserve"> </w:t>
      </w:r>
      <w:r w:rsidR="00FE7B92" w:rsidRPr="0004793E">
        <w:rPr>
          <w:rFonts w:ascii="Courier New" w:hAnsi="Courier New" w:cs="Courier New"/>
          <w:color w:val="000000" w:themeColor="text1"/>
          <w:sz w:val="18"/>
          <w:szCs w:val="18"/>
        </w:rPr>
        <w:t>K</w:t>
      </w:r>
      <w:r w:rsidR="00FE7B92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>owalewski Marcin</w:t>
      </w:r>
      <w:r w:rsidR="00FE7B92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 </w:t>
      </w:r>
      <w:r w:rsidR="00927EC1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>L-453-26-</w:t>
      </w:r>
      <w:r w:rsidR="009942A9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>6841</w:t>
      </w:r>
      <w:r w:rsidR="00927EC1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 </w:t>
      </w:r>
      <w:r w:rsidR="00C6377B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>5</w:t>
      </w:r>
      <w:r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 kon. </w:t>
      </w:r>
      <w:r w:rsidR="00C6377B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>198.680</w:t>
      </w:r>
      <w:r w:rsidR="00C6377B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 </w:t>
      </w:r>
      <w:r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ceof punk. </w:t>
      </w:r>
      <w:r w:rsidR="000E3CAA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>1207.970</w:t>
      </w:r>
      <w:r w:rsidR="000E3CAA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 </w:t>
      </w:r>
      <w:r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>kkm</w:t>
      </w:r>
    </w:p>
    <w:p w14:paraId="181A6E98" w14:textId="77777777" w:rsidR="00A00FE1" w:rsidRPr="0004793E" w:rsidRDefault="00A00FE1" w:rsidP="00A00FE1">
      <w:pPr>
        <w:shd w:val="clear" w:color="auto" w:fill="FFFFFF"/>
        <w:jc w:val="center"/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</w:pPr>
      <w:r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>Puchar+Dyplom</w:t>
      </w:r>
    </w:p>
    <w:p w14:paraId="49118B42" w14:textId="4282781C" w:rsidR="00A00FE1" w:rsidRPr="0004793E" w:rsidRDefault="00A00FE1" w:rsidP="00A00FE1">
      <w:pPr>
        <w:jc w:val="center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04793E">
        <w:rPr>
          <w:rFonts w:ascii="Verdana" w:hAnsi="Verdana"/>
          <w:bCs/>
          <w:color w:val="000000" w:themeColor="text1"/>
          <w:shd w:val="clear" w:color="auto" w:fill="FFFFFF"/>
        </w:rPr>
        <w:t>2.</w:t>
      </w:r>
      <w:r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 </w:t>
      </w:r>
      <w:r w:rsidR="00FE7B92" w:rsidRPr="0004793E">
        <w:rPr>
          <w:rFonts w:ascii="Courier New" w:hAnsi="Courier New" w:cs="Courier New"/>
          <w:color w:val="000000" w:themeColor="text1"/>
          <w:sz w:val="18"/>
          <w:szCs w:val="18"/>
        </w:rPr>
        <w:t>K</w:t>
      </w:r>
      <w:r w:rsidR="00FE7B92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owalewski Marcin </w:t>
      </w:r>
      <w:r w:rsidR="00927EC1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PL-235-26-</w:t>
      </w:r>
      <w:r w:rsidR="0059724C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8067</w:t>
      </w:r>
      <w:r w:rsidR="00927EC1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="00C6377B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5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kon. </w:t>
      </w:r>
      <w:r w:rsidR="000E3CAA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208.570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ceof </w:t>
      </w:r>
      <w:r w:rsidR="00A839F5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1207.970 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kkm</w:t>
      </w:r>
    </w:p>
    <w:p w14:paraId="4118307D" w14:textId="77777777" w:rsidR="00A00FE1" w:rsidRPr="0004793E" w:rsidRDefault="00A00FE1" w:rsidP="00A00FE1">
      <w:pPr>
        <w:jc w:val="center"/>
        <w:rPr>
          <w:rFonts w:ascii="Verdana" w:hAnsi="Verdana"/>
          <w:bCs/>
          <w:color w:val="000000" w:themeColor="text1"/>
          <w:shd w:val="clear" w:color="auto" w:fill="FFFFFF"/>
        </w:rPr>
      </w:pP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Dyplom</w:t>
      </w:r>
    </w:p>
    <w:p w14:paraId="580914E8" w14:textId="26B55DDC" w:rsidR="00A00FE1" w:rsidRPr="0004793E" w:rsidRDefault="00A00FE1" w:rsidP="00A00FE1">
      <w:pPr>
        <w:jc w:val="center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04793E">
        <w:rPr>
          <w:rFonts w:ascii="Verdana" w:hAnsi="Verdana"/>
          <w:bCs/>
          <w:color w:val="000000" w:themeColor="text1"/>
          <w:shd w:val="clear" w:color="auto" w:fill="FFFFFF"/>
        </w:rPr>
        <w:t>3.</w:t>
      </w:r>
      <w:r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 </w:t>
      </w:r>
      <w:r w:rsidR="00FE7B92" w:rsidRPr="0004793E">
        <w:rPr>
          <w:rFonts w:ascii="Courier New" w:hAnsi="Courier New" w:cs="Courier New"/>
          <w:color w:val="000000" w:themeColor="text1"/>
          <w:sz w:val="18"/>
          <w:szCs w:val="18"/>
        </w:rPr>
        <w:t>K</w:t>
      </w:r>
      <w:r w:rsidR="00FE7B92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owalewski Marcin </w:t>
      </w:r>
      <w:r w:rsidR="00831EAC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PL-453-26-</w:t>
      </w:r>
      <w:r w:rsidR="004040B5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6805</w:t>
      </w:r>
      <w:r w:rsidR="00831EAC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="00C6377B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5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kon. </w:t>
      </w:r>
      <w:r w:rsidR="00395B77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283.710</w:t>
      </w:r>
      <w:r w:rsidR="00395B77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ceof </w:t>
      </w:r>
      <w:r w:rsidR="00A839F5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1207.970 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kkm</w:t>
      </w:r>
    </w:p>
    <w:p w14:paraId="6F73FEE4" w14:textId="77777777" w:rsidR="00A00FE1" w:rsidRPr="0004793E" w:rsidRDefault="00A00FE1" w:rsidP="00A00FE1">
      <w:pPr>
        <w:jc w:val="center"/>
        <w:rPr>
          <w:rFonts w:ascii="Verdana" w:hAnsi="Verdana"/>
          <w:bCs/>
          <w:color w:val="000000" w:themeColor="text1"/>
          <w:shd w:val="clear" w:color="auto" w:fill="FFFFFF"/>
        </w:rPr>
      </w:pP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Dyplom</w:t>
      </w:r>
    </w:p>
    <w:p w14:paraId="50065F46" w14:textId="531EB344" w:rsidR="00A00FE1" w:rsidRPr="0004793E" w:rsidRDefault="00A00FE1" w:rsidP="00A00FE1">
      <w:pPr>
        <w:jc w:val="center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04793E">
        <w:rPr>
          <w:rFonts w:ascii="Verdana" w:hAnsi="Verdana"/>
          <w:bCs/>
          <w:color w:val="000000" w:themeColor="text1"/>
          <w:shd w:val="clear" w:color="auto" w:fill="FFFFFF"/>
        </w:rPr>
        <w:t>4.</w:t>
      </w:r>
      <w:r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 </w:t>
      </w:r>
      <w:r w:rsidR="00C6377B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Krystecki Artur </w:t>
      </w:r>
      <w:r w:rsidR="00C6377B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 </w:t>
      </w:r>
      <w:r w:rsidR="00831EAC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PL-373-26-</w:t>
      </w:r>
      <w:r w:rsidR="001F749F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9929</w:t>
      </w:r>
      <w:r w:rsidR="00831EAC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="00C6377B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5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kon. </w:t>
      </w:r>
      <w:r w:rsidR="00395B77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444.170</w:t>
      </w:r>
      <w:r w:rsidR="00395B77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ceof </w:t>
      </w:r>
      <w:r w:rsidR="00C26341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1121.240</w:t>
      </w:r>
      <w:r w:rsidR="00C26341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kkm</w:t>
      </w:r>
    </w:p>
    <w:p w14:paraId="1F81D061" w14:textId="77777777" w:rsidR="00A00FE1" w:rsidRPr="0004793E" w:rsidRDefault="00A00FE1" w:rsidP="00A00FE1">
      <w:pPr>
        <w:jc w:val="center"/>
        <w:rPr>
          <w:rFonts w:ascii="Verdana" w:hAnsi="Verdana"/>
          <w:bCs/>
          <w:color w:val="000000" w:themeColor="text1"/>
          <w:shd w:val="clear" w:color="auto" w:fill="FFFFFF"/>
        </w:rPr>
      </w:pP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Dyplom</w:t>
      </w:r>
    </w:p>
    <w:p w14:paraId="5223EBCF" w14:textId="7F6F5776" w:rsidR="00A00FE1" w:rsidRPr="0004793E" w:rsidRDefault="00A00FE1" w:rsidP="00A00FE1">
      <w:pPr>
        <w:jc w:val="center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04793E">
        <w:rPr>
          <w:rFonts w:ascii="Verdana" w:hAnsi="Verdana"/>
          <w:bCs/>
          <w:color w:val="000000" w:themeColor="text1"/>
          <w:shd w:val="clear" w:color="auto" w:fill="FFFFFF"/>
        </w:rPr>
        <w:t>5.</w:t>
      </w:r>
      <w:r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 </w:t>
      </w:r>
      <w:r w:rsidR="00FE7B92" w:rsidRPr="0004793E">
        <w:rPr>
          <w:rFonts w:ascii="Courier New" w:hAnsi="Courier New" w:cs="Courier New"/>
          <w:color w:val="000000" w:themeColor="text1"/>
          <w:sz w:val="18"/>
          <w:szCs w:val="18"/>
        </w:rPr>
        <w:t>K</w:t>
      </w:r>
      <w:r w:rsidR="00FE7B92" w:rsidRPr="0004793E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l-PL"/>
        </w:rPr>
        <w:t xml:space="preserve">owalewski Marcin </w:t>
      </w:r>
      <w:r w:rsidR="00E35D3C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PL-235-26-</w:t>
      </w:r>
      <w:r w:rsidR="0004793E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8095</w:t>
      </w:r>
      <w:r w:rsidR="00E35D3C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="00150B90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4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kon. </w:t>
      </w:r>
      <w:r w:rsidR="00A839F5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32.550</w:t>
      </w:r>
      <w:r w:rsidR="00A839F5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ceof </w:t>
      </w:r>
      <w:r w:rsidR="00C26341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864.280</w:t>
      </w:r>
      <w:r w:rsidR="00C26341"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kkm</w:t>
      </w:r>
    </w:p>
    <w:p w14:paraId="471A447B" w14:textId="77777777" w:rsidR="00A00FE1" w:rsidRPr="0004793E" w:rsidRDefault="00A00FE1" w:rsidP="00A00FE1">
      <w:pPr>
        <w:jc w:val="center"/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</w:pPr>
      <w:r w:rsidRPr="0004793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Dyplom</w:t>
      </w:r>
    </w:p>
    <w:p w14:paraId="55C20C2E" w14:textId="77777777" w:rsidR="00A00FE1" w:rsidRDefault="00A00FE1" w:rsidP="00A00FE1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14:paraId="105A3753" w14:textId="77777777" w:rsidR="00A00FE1" w:rsidRDefault="00A00FE1" w:rsidP="00A00FE1">
      <w:pPr>
        <w:jc w:val="center"/>
        <w:rPr>
          <w:rFonts w:ascii="Verdana" w:hAnsi="Verdana"/>
          <w:bCs/>
          <w:color w:val="000000"/>
          <w:shd w:val="clear" w:color="auto" w:fill="FFFFFF"/>
        </w:rPr>
      </w:pPr>
    </w:p>
    <w:p w14:paraId="7009333B" w14:textId="77777777" w:rsidR="00A00FE1" w:rsidRPr="00470EDC" w:rsidRDefault="00A00FE1" w:rsidP="00A00FE1">
      <w:pPr>
        <w:jc w:val="center"/>
        <w:rPr>
          <w:rFonts w:ascii="Verdana" w:hAnsi="Verdana"/>
          <w:b/>
          <w:bCs/>
          <w:color w:val="000000"/>
          <w:sz w:val="28"/>
          <w:szCs w:val="28"/>
          <w:shd w:val="clear" w:color="auto" w:fill="FFFFFF"/>
        </w:rPr>
      </w:pPr>
      <w:r w:rsidRPr="00470EDC">
        <w:rPr>
          <w:rFonts w:ascii="Verdana" w:hAnsi="Verdana"/>
          <w:b/>
          <w:bCs/>
          <w:color w:val="000000"/>
          <w:sz w:val="28"/>
          <w:szCs w:val="28"/>
          <w:shd w:val="clear" w:color="auto" w:fill="FFFFFF"/>
        </w:rPr>
        <w:t>Dyplomy z lotów Gołębi Młodych</w:t>
      </w:r>
    </w:p>
    <w:p w14:paraId="2BFF5499" w14:textId="77777777" w:rsidR="00A00FE1" w:rsidRDefault="00A00FE1" w:rsidP="00A00FE1">
      <w:pPr>
        <w:jc w:val="center"/>
        <w:rPr>
          <w:rFonts w:ascii="Verdana" w:hAnsi="Verdana"/>
          <w:bCs/>
          <w:color w:val="000000"/>
          <w:shd w:val="clear" w:color="auto" w:fill="FFFFFF"/>
        </w:rPr>
      </w:pPr>
    </w:p>
    <w:p w14:paraId="7D5D364A" w14:textId="77777777" w:rsidR="00A00FE1" w:rsidRDefault="00A00FE1" w:rsidP="00A00FE1">
      <w:pPr>
        <w:jc w:val="center"/>
        <w:rPr>
          <w:rFonts w:ascii="Verdana" w:hAnsi="Verdana"/>
          <w:b/>
          <w:bCs/>
          <w:color w:val="000000"/>
          <w:shd w:val="clear" w:color="auto" w:fill="FFFFFF"/>
        </w:rPr>
      </w:pPr>
      <w:r w:rsidRPr="00470EDC">
        <w:rPr>
          <w:rFonts w:ascii="Verdana" w:hAnsi="Verdana"/>
          <w:b/>
          <w:bCs/>
          <w:color w:val="000000"/>
          <w:shd w:val="clear" w:color="auto" w:fill="FFFFFF"/>
        </w:rPr>
        <w:t>Bydgoszcz</w:t>
      </w:r>
    </w:p>
    <w:p w14:paraId="7BF8A45F" w14:textId="0F2723AE" w:rsidR="00A00FE1" w:rsidRPr="00470EDC" w:rsidRDefault="00A00FE1" w:rsidP="00A00FE1">
      <w:pPr>
        <w:jc w:val="center"/>
        <w:rPr>
          <w:rFonts w:ascii="Verdana" w:hAnsi="Verdana"/>
          <w:bCs/>
          <w:color w:val="000000"/>
          <w:shd w:val="clear" w:color="auto" w:fill="FFFFFF"/>
        </w:rPr>
      </w:pPr>
      <w:r>
        <w:rPr>
          <w:rFonts w:ascii="Verdana" w:hAnsi="Verdana"/>
          <w:bCs/>
          <w:color w:val="000000"/>
          <w:shd w:val="clear" w:color="auto" w:fill="FFFFFF"/>
        </w:rPr>
        <w:t>1.</w:t>
      </w:r>
      <w:r w:rsidRPr="00470EDC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CF2302" w:rsidRPr="007A091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Kowalewski Marcin </w:t>
      </w:r>
      <w:r w:rsidR="00CF2302" w:rsidRPr="00CF230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PL-235-26-8095 </w:t>
      </w:r>
      <w:r w:rsidR="00C95F83">
        <w:rPr>
          <w:rFonts w:ascii="Courier New" w:hAnsi="Courier New" w:cs="Courier New"/>
          <w:sz w:val="18"/>
          <w:szCs w:val="18"/>
          <w:shd w:val="clear" w:color="auto" w:fill="FFFFFF"/>
        </w:rPr>
        <w:t>1,48</w:t>
      </w:r>
      <w:r w:rsidRPr="007A091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450596" w:rsidRPr="004505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169.420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0CC6DB82" w14:textId="77777777" w:rsidR="00A00FE1" w:rsidRDefault="00A00FE1" w:rsidP="00A00FE1">
      <w:pPr>
        <w:jc w:val="center"/>
        <w:rPr>
          <w:rFonts w:ascii="Verdana" w:hAnsi="Verdana"/>
          <w:b/>
          <w:bCs/>
          <w:color w:val="000000"/>
          <w:shd w:val="clear" w:color="auto" w:fill="FFFFFF"/>
        </w:rPr>
      </w:pPr>
      <w:r>
        <w:rPr>
          <w:rFonts w:ascii="Verdana" w:hAnsi="Verdana"/>
          <w:b/>
          <w:bCs/>
          <w:color w:val="000000"/>
          <w:shd w:val="clear" w:color="auto" w:fill="FFFFFF"/>
        </w:rPr>
        <w:t>Nakło</w:t>
      </w:r>
    </w:p>
    <w:p w14:paraId="43DFBB9B" w14:textId="496CF791" w:rsidR="00A00FE1" w:rsidRDefault="00A00FE1" w:rsidP="00A00FE1">
      <w:pPr>
        <w:jc w:val="center"/>
        <w:rPr>
          <w:rFonts w:ascii="Verdana" w:hAnsi="Verdana"/>
          <w:b/>
          <w:bCs/>
          <w:color w:val="000000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7A0915">
        <w:t xml:space="preserve"> </w:t>
      </w:r>
      <w:r w:rsidRPr="007A091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Kowalewski Marcin </w:t>
      </w:r>
      <w:r w:rsidR="00EE6A90" w:rsidRPr="00EE6A90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PL-235-26--8095 </w:t>
      </w:r>
      <w:r w:rsidR="00F024A7" w:rsidRPr="00F024A7">
        <w:rPr>
          <w:rFonts w:ascii="Courier New" w:hAnsi="Courier New" w:cs="Courier New"/>
          <w:sz w:val="18"/>
          <w:szCs w:val="18"/>
          <w:shd w:val="clear" w:color="auto" w:fill="FFFFFF"/>
        </w:rPr>
        <w:t xml:space="preserve">1.60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Pr="007A091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191.520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792CF7AE" w14:textId="259BC73B" w:rsidR="00A00FE1" w:rsidRDefault="00966BE3" w:rsidP="00A00FE1">
      <w:pPr>
        <w:jc w:val="center"/>
        <w:rPr>
          <w:rFonts w:ascii="Verdana" w:hAnsi="Verdana"/>
          <w:b/>
          <w:bCs/>
          <w:color w:val="000000"/>
          <w:shd w:val="clear" w:color="auto" w:fill="FFFFFF"/>
        </w:rPr>
      </w:pPr>
      <w:r>
        <w:rPr>
          <w:rFonts w:ascii="Verdana" w:hAnsi="Verdana"/>
          <w:b/>
          <w:bCs/>
          <w:color w:val="000000"/>
          <w:shd w:val="clear" w:color="auto" w:fill="FFFFFF"/>
        </w:rPr>
        <w:t>Wysoka</w:t>
      </w:r>
    </w:p>
    <w:p w14:paraId="4D26CE43" w14:textId="63680966" w:rsidR="00A00FE1" w:rsidRPr="00470EDC" w:rsidRDefault="00A00FE1" w:rsidP="00A00FE1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>
        <w:rPr>
          <w:rFonts w:ascii="Courier New" w:eastAsia="Times New Roman" w:hAnsi="Courier New" w:cs="Courier New"/>
          <w:sz w:val="18"/>
          <w:szCs w:val="18"/>
          <w:lang w:eastAsia="pl-PL"/>
        </w:rPr>
        <w:t>1.</w:t>
      </w:r>
      <w:r w:rsidRPr="007A0915">
        <w:t xml:space="preserve"> </w:t>
      </w:r>
      <w:r w:rsidR="008619F6">
        <w:rPr>
          <w:rFonts w:ascii="Courier New" w:eastAsia="Times New Roman" w:hAnsi="Courier New" w:cs="Courier New"/>
          <w:sz w:val="18"/>
          <w:szCs w:val="18"/>
          <w:lang w:eastAsia="pl-PL"/>
        </w:rPr>
        <w:t>Buczyński Tomasz</w:t>
      </w:r>
      <w:r w:rsidRPr="007A0915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</w:t>
      </w:r>
      <w:r w:rsidR="00960368" w:rsidRPr="00960368">
        <w:rPr>
          <w:rFonts w:ascii="Courier New" w:eastAsia="Times New Roman" w:hAnsi="Courier New" w:cs="Courier New"/>
          <w:sz w:val="18"/>
          <w:szCs w:val="18"/>
          <w:lang w:eastAsia="pl-PL"/>
        </w:rPr>
        <w:t>PL-373-</w:t>
      </w:r>
      <w:r w:rsidR="00960368">
        <w:rPr>
          <w:rFonts w:ascii="Courier New" w:eastAsia="Times New Roman" w:hAnsi="Courier New" w:cs="Courier New"/>
          <w:sz w:val="18"/>
          <w:szCs w:val="18"/>
          <w:lang w:eastAsia="pl-PL"/>
        </w:rPr>
        <w:t>2</w:t>
      </w:r>
      <w:r w:rsidR="00960368" w:rsidRPr="00960368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6-9162 </w:t>
      </w:r>
      <w:r w:rsidR="00423D53" w:rsidRPr="00423D53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2.27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ceof. </w:t>
      </w:r>
      <w:r w:rsidR="00095D99" w:rsidRPr="00095D99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209.830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>km</w:t>
      </w:r>
    </w:p>
    <w:p w14:paraId="64C3CA83" w14:textId="77777777" w:rsidR="00A00FE1" w:rsidRDefault="00A00FE1" w:rsidP="00A00FE1">
      <w:pPr>
        <w:jc w:val="center"/>
        <w:rPr>
          <w:rFonts w:ascii="Verdana" w:hAnsi="Verdana"/>
          <w:b/>
          <w:bCs/>
          <w:color w:val="000000"/>
          <w:shd w:val="clear" w:color="auto" w:fill="FFFFFF"/>
        </w:rPr>
      </w:pPr>
    </w:p>
    <w:p w14:paraId="463CEC31" w14:textId="77777777" w:rsidR="00A00FE1" w:rsidRPr="00DC3D74" w:rsidRDefault="00A00FE1" w:rsidP="00A00FE1">
      <w:pPr>
        <w:jc w:val="center"/>
        <w:rPr>
          <w:rFonts w:ascii="Verdana" w:hAnsi="Verdana"/>
          <w:b/>
          <w:bCs/>
          <w:color w:val="000000"/>
          <w:shd w:val="clear" w:color="auto" w:fill="FFFFFF"/>
        </w:rPr>
      </w:pPr>
      <w:r>
        <w:rPr>
          <w:rFonts w:ascii="Verdana" w:hAnsi="Verdana"/>
          <w:b/>
          <w:bCs/>
          <w:color w:val="000000"/>
          <w:shd w:val="clear" w:color="auto" w:fill="FFFFFF"/>
        </w:rPr>
        <w:t>Wałcz</w:t>
      </w:r>
    </w:p>
    <w:p w14:paraId="2A3DDD28" w14:textId="5719379F" w:rsidR="00A00FE1" w:rsidRPr="00F83739" w:rsidRDefault="00A00FE1" w:rsidP="00A00FE1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>
        <w:rPr>
          <w:rFonts w:ascii="Courier New" w:eastAsia="Times New Roman" w:hAnsi="Courier New" w:cs="Courier New"/>
          <w:sz w:val="18"/>
          <w:szCs w:val="18"/>
          <w:lang w:eastAsia="pl-PL"/>
        </w:rPr>
        <w:lastRenderedPageBreak/>
        <w:t>1.</w:t>
      </w:r>
      <w:r w:rsidRPr="007A0915">
        <w:t xml:space="preserve"> </w:t>
      </w:r>
      <w:r w:rsidRPr="007A0915">
        <w:rPr>
          <w:rFonts w:ascii="Courier New" w:eastAsia="Times New Roman" w:hAnsi="Courier New" w:cs="Courier New"/>
          <w:sz w:val="18"/>
          <w:szCs w:val="18"/>
          <w:lang w:eastAsia="pl-PL"/>
        </w:rPr>
        <w:t>Kowalewski Marcin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</w:t>
      </w:r>
      <w:r w:rsidR="00BB1E82" w:rsidRPr="00BB1E82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PL-235-26--8095 </w:t>
      </w:r>
      <w:r w:rsidR="00B65C2B" w:rsidRPr="00B65C2B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2.26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ceof. </w:t>
      </w:r>
      <w:r w:rsidRPr="007A0915">
        <w:rPr>
          <w:rFonts w:ascii="Courier New" w:eastAsia="Times New Roman" w:hAnsi="Courier New" w:cs="Courier New"/>
          <w:sz w:val="18"/>
          <w:szCs w:val="18"/>
          <w:lang w:eastAsia="pl-PL"/>
        </w:rPr>
        <w:t>272.180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km</w:t>
      </w:r>
    </w:p>
    <w:p w14:paraId="225A1AB4" w14:textId="77777777" w:rsidR="00A00FE1" w:rsidRPr="00F83739" w:rsidRDefault="00A00FE1" w:rsidP="00A00FE1">
      <w:pPr>
        <w:jc w:val="center"/>
        <w:rPr>
          <w:sz w:val="28"/>
          <w:szCs w:val="28"/>
        </w:rPr>
      </w:pPr>
    </w:p>
    <w:p w14:paraId="75BF36B1" w14:textId="77777777" w:rsidR="00A00FE1" w:rsidRDefault="00A00FE1" w:rsidP="00A00FE1">
      <w:pPr>
        <w:jc w:val="center"/>
        <w:rPr>
          <w:rFonts w:ascii="Verdana" w:hAnsi="Verdana"/>
          <w:b/>
          <w:bCs/>
          <w:color w:val="000000"/>
          <w:shd w:val="clear" w:color="auto" w:fill="FFFFFF"/>
        </w:rPr>
      </w:pPr>
      <w:r>
        <w:rPr>
          <w:rFonts w:ascii="Verdana" w:hAnsi="Verdana"/>
          <w:b/>
          <w:bCs/>
          <w:color w:val="000000"/>
          <w:shd w:val="clear" w:color="auto" w:fill="FFFFFF"/>
        </w:rPr>
        <w:t>Suchań</w:t>
      </w:r>
    </w:p>
    <w:p w14:paraId="43A21332" w14:textId="59A8B4DA" w:rsidR="00A00FE1" w:rsidRPr="00F83739" w:rsidRDefault="00A00FE1" w:rsidP="00A00FE1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>
        <w:rPr>
          <w:rFonts w:ascii="Courier New" w:eastAsia="Times New Roman" w:hAnsi="Courier New" w:cs="Courier New"/>
          <w:sz w:val="18"/>
          <w:szCs w:val="18"/>
          <w:lang w:eastAsia="pl-PL"/>
        </w:rPr>
        <w:t>1.</w:t>
      </w:r>
      <w:r w:rsidRPr="007A0915">
        <w:t xml:space="preserve"> </w:t>
      </w:r>
    </w:p>
    <w:p w14:paraId="3BC73869" w14:textId="1F6A4DD2" w:rsidR="00A00FE1" w:rsidRPr="00E62C76" w:rsidRDefault="00233DC9" w:rsidP="00A00FE1">
      <w:pPr>
        <w:jc w:val="center"/>
        <w:rPr>
          <w:sz w:val="18"/>
          <w:szCs w:val="18"/>
        </w:rPr>
      </w:pPr>
      <w:r>
        <w:rPr>
          <w:rFonts w:ascii="Courier New" w:eastAsia="Times New Roman" w:hAnsi="Courier New" w:cs="Courier New"/>
          <w:sz w:val="18"/>
          <w:szCs w:val="18"/>
          <w:lang w:eastAsia="pl-PL"/>
        </w:rPr>
        <w:t>1.</w:t>
      </w:r>
      <w:r w:rsidRPr="007A0915">
        <w:t xml:space="preserve"> </w:t>
      </w:r>
      <w:r w:rsidRPr="007A0915">
        <w:rPr>
          <w:rFonts w:ascii="Courier New" w:eastAsia="Times New Roman" w:hAnsi="Courier New" w:cs="Courier New"/>
          <w:sz w:val="18"/>
          <w:szCs w:val="18"/>
          <w:lang w:eastAsia="pl-PL"/>
        </w:rPr>
        <w:t>Kowalewski Marcin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</w:t>
      </w:r>
      <w:r w:rsidRPr="00233DC9">
        <w:rPr>
          <w:sz w:val="18"/>
          <w:szCs w:val="18"/>
        </w:rPr>
        <w:t>PL-041-26---369</w:t>
      </w:r>
      <w:r w:rsidR="00520BE5">
        <w:rPr>
          <w:sz w:val="18"/>
          <w:szCs w:val="18"/>
        </w:rPr>
        <w:t xml:space="preserve">  </w:t>
      </w:r>
      <w:r w:rsidR="00520BE5" w:rsidRPr="00520BE5">
        <w:rPr>
          <w:sz w:val="18"/>
          <w:szCs w:val="18"/>
        </w:rPr>
        <w:t>2.99</w:t>
      </w:r>
      <w:r w:rsidR="00520BE5">
        <w:rPr>
          <w:sz w:val="18"/>
          <w:szCs w:val="18"/>
        </w:rPr>
        <w:t xml:space="preserve"> ceof.</w:t>
      </w:r>
      <w:r w:rsidR="00DE3AB9" w:rsidRPr="00DE3AB9">
        <w:t xml:space="preserve"> </w:t>
      </w:r>
      <w:r w:rsidR="00DE3AB9" w:rsidRPr="00DE3AB9">
        <w:rPr>
          <w:sz w:val="18"/>
          <w:szCs w:val="18"/>
        </w:rPr>
        <w:t>343.690</w:t>
      </w:r>
      <w:r w:rsidR="00DE3AB9">
        <w:rPr>
          <w:sz w:val="18"/>
          <w:szCs w:val="18"/>
        </w:rPr>
        <w:t xml:space="preserve"> km</w:t>
      </w:r>
    </w:p>
    <w:p w14:paraId="64CBE66A" w14:textId="77777777" w:rsidR="00F41544" w:rsidRDefault="00F41544"/>
    <w:sectPr w:rsidR="00F415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746EC" w14:textId="77777777" w:rsidR="008A3B78" w:rsidRDefault="008A3B78" w:rsidP="00A00FE1">
      <w:pPr>
        <w:spacing w:after="0" w:line="240" w:lineRule="auto"/>
      </w:pPr>
      <w:r>
        <w:separator/>
      </w:r>
    </w:p>
  </w:endnote>
  <w:endnote w:type="continuationSeparator" w:id="0">
    <w:p w14:paraId="5321B44A" w14:textId="77777777" w:rsidR="008A3B78" w:rsidRDefault="008A3B78" w:rsidP="00A00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C06E4" w14:textId="77777777" w:rsidR="00F41544" w:rsidRDefault="00F415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92DD8" w14:textId="77777777" w:rsidR="00F41544" w:rsidRDefault="00F415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4C85" w14:textId="77777777" w:rsidR="00F41544" w:rsidRDefault="00F415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C3BB9" w14:textId="77777777" w:rsidR="008A3B78" w:rsidRDefault="008A3B78" w:rsidP="00A00FE1">
      <w:pPr>
        <w:spacing w:after="0" w:line="240" w:lineRule="auto"/>
      </w:pPr>
      <w:r>
        <w:separator/>
      </w:r>
    </w:p>
  </w:footnote>
  <w:footnote w:type="continuationSeparator" w:id="0">
    <w:p w14:paraId="6512FEC5" w14:textId="77777777" w:rsidR="008A3B78" w:rsidRDefault="008A3B78" w:rsidP="00A00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48269" w14:textId="77777777" w:rsidR="00F41544" w:rsidRDefault="00F415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28BD" w14:textId="77777777" w:rsidR="00F41544" w:rsidRDefault="00F415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C9279" w14:textId="77777777" w:rsidR="00F41544" w:rsidRDefault="00F415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63952de9-caae-435d-ac50-98ae227ef3b9"/>
  </w:docVars>
  <w:rsids>
    <w:rsidRoot w:val="00A00FE1"/>
    <w:rsid w:val="0004793E"/>
    <w:rsid w:val="00095D99"/>
    <w:rsid w:val="000A7047"/>
    <w:rsid w:val="000E3CAA"/>
    <w:rsid w:val="00150B90"/>
    <w:rsid w:val="001F749F"/>
    <w:rsid w:val="00214CE5"/>
    <w:rsid w:val="00220624"/>
    <w:rsid w:val="00233DC9"/>
    <w:rsid w:val="002800B6"/>
    <w:rsid w:val="002C4D5E"/>
    <w:rsid w:val="002D19AE"/>
    <w:rsid w:val="00307577"/>
    <w:rsid w:val="003867DD"/>
    <w:rsid w:val="00395B77"/>
    <w:rsid w:val="004040B5"/>
    <w:rsid w:val="00423D53"/>
    <w:rsid w:val="00450596"/>
    <w:rsid w:val="00484A6F"/>
    <w:rsid w:val="00520BE5"/>
    <w:rsid w:val="0054417F"/>
    <w:rsid w:val="0059724C"/>
    <w:rsid w:val="00616417"/>
    <w:rsid w:val="00622FD7"/>
    <w:rsid w:val="006E6D44"/>
    <w:rsid w:val="007E2503"/>
    <w:rsid w:val="00831EAC"/>
    <w:rsid w:val="008619F6"/>
    <w:rsid w:val="008A3B78"/>
    <w:rsid w:val="008B0A3B"/>
    <w:rsid w:val="009217E5"/>
    <w:rsid w:val="00927EC1"/>
    <w:rsid w:val="00960368"/>
    <w:rsid w:val="00966BE3"/>
    <w:rsid w:val="009942A9"/>
    <w:rsid w:val="00A00FE1"/>
    <w:rsid w:val="00A839F5"/>
    <w:rsid w:val="00B65C2B"/>
    <w:rsid w:val="00BB1E82"/>
    <w:rsid w:val="00BC2225"/>
    <w:rsid w:val="00BC6417"/>
    <w:rsid w:val="00BF4278"/>
    <w:rsid w:val="00C26341"/>
    <w:rsid w:val="00C6377B"/>
    <w:rsid w:val="00C719D3"/>
    <w:rsid w:val="00C72804"/>
    <w:rsid w:val="00C95F83"/>
    <w:rsid w:val="00CF2302"/>
    <w:rsid w:val="00D40696"/>
    <w:rsid w:val="00D8625F"/>
    <w:rsid w:val="00DE3AB9"/>
    <w:rsid w:val="00E12B12"/>
    <w:rsid w:val="00E35D3C"/>
    <w:rsid w:val="00E53118"/>
    <w:rsid w:val="00EE6A90"/>
    <w:rsid w:val="00F024A7"/>
    <w:rsid w:val="00F41544"/>
    <w:rsid w:val="00F9687B"/>
    <w:rsid w:val="00FC632F"/>
    <w:rsid w:val="00FE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8CE66"/>
  <w15:chartTrackingRefBased/>
  <w15:docId w15:val="{F494075D-D898-438D-BC3C-D143DFAA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F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FE1"/>
  </w:style>
  <w:style w:type="paragraph" w:styleId="Footer">
    <w:name w:val="footer"/>
    <w:basedOn w:val="Normal"/>
    <w:link w:val="FooterChar"/>
    <w:uiPriority w:val="99"/>
    <w:unhideWhenUsed/>
    <w:rsid w:val="00A00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B0640-9934-478F-9FAA-F1F93AF5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237</Words>
  <Characters>1356</Characters>
  <Application>Microsoft Office Word</Application>
  <DocSecurity>0</DocSecurity>
  <Lines>11</Lines>
  <Paragraphs>3</Paragraphs>
  <ScaleCrop>false</ScaleCrop>
  <Company>Mars Inc.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Papierowski</dc:creator>
  <cp:keywords/>
  <dc:description/>
  <cp:lastModifiedBy>Papierowski, Andrzej</cp:lastModifiedBy>
  <cp:revision>30</cp:revision>
  <dcterms:created xsi:type="dcterms:W3CDTF">2026-09-12T21:32:00Z</dcterms:created>
  <dcterms:modified xsi:type="dcterms:W3CDTF">2026-09-20T09:04:00Z</dcterms:modified>
</cp:coreProperties>
</file>